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77C" w:rsidRPr="007312B4" w:rsidRDefault="0010081F" w:rsidP="00A63956">
      <w:pPr>
        <w:jc w:val="center"/>
        <w:rPr>
          <w:b/>
        </w:rPr>
      </w:pPr>
      <w:r>
        <w:rPr>
          <w:b/>
        </w:rPr>
        <w:t>MAKİNA EKİPMAN FİZİKSEL KONTROL FORMU</w:t>
      </w:r>
    </w:p>
    <w:tbl>
      <w:tblPr>
        <w:tblStyle w:val="TabloKlavuzu"/>
        <w:tblW w:w="14567" w:type="dxa"/>
        <w:tblLook w:val="04A0"/>
      </w:tblPr>
      <w:tblGrid>
        <w:gridCol w:w="5495"/>
        <w:gridCol w:w="9072"/>
      </w:tblGrid>
      <w:tr w:rsidR="007312B4" w:rsidTr="003C13F4">
        <w:tc>
          <w:tcPr>
            <w:tcW w:w="5495" w:type="dxa"/>
          </w:tcPr>
          <w:p w:rsidR="007312B4" w:rsidRDefault="007312B4" w:rsidP="007312B4">
            <w:pPr>
              <w:jc w:val="both"/>
            </w:pPr>
            <w:r>
              <w:t>Projenin Referans Numarası</w:t>
            </w:r>
          </w:p>
        </w:tc>
        <w:tc>
          <w:tcPr>
            <w:tcW w:w="9072" w:type="dxa"/>
          </w:tcPr>
          <w:p w:rsidR="007312B4" w:rsidRDefault="007312B4" w:rsidP="00A63956">
            <w:pPr>
              <w:jc w:val="center"/>
            </w:pPr>
          </w:p>
        </w:tc>
      </w:tr>
      <w:tr w:rsidR="007312B4" w:rsidTr="003C13F4">
        <w:tc>
          <w:tcPr>
            <w:tcW w:w="5495" w:type="dxa"/>
          </w:tcPr>
          <w:p w:rsidR="007312B4" w:rsidRDefault="007312B4" w:rsidP="007312B4">
            <w:pPr>
              <w:jc w:val="both"/>
            </w:pPr>
            <w:r>
              <w:t>Proje Faydalanıcısı</w:t>
            </w:r>
          </w:p>
        </w:tc>
        <w:tc>
          <w:tcPr>
            <w:tcW w:w="9072" w:type="dxa"/>
          </w:tcPr>
          <w:p w:rsidR="007312B4" w:rsidRDefault="007312B4" w:rsidP="00A63956">
            <w:pPr>
              <w:jc w:val="center"/>
            </w:pPr>
          </w:p>
        </w:tc>
      </w:tr>
      <w:tr w:rsidR="00BA2B78" w:rsidTr="003C13F4">
        <w:tc>
          <w:tcPr>
            <w:tcW w:w="5495" w:type="dxa"/>
          </w:tcPr>
          <w:p w:rsidR="00BA2B78" w:rsidRDefault="00133C84" w:rsidP="007312B4">
            <w:pPr>
              <w:jc w:val="both"/>
            </w:pPr>
            <w:r>
              <w:t>Fiziksel Ekipmanın Bulunduğu Yer (Tam adres belirtilecek)</w:t>
            </w:r>
          </w:p>
        </w:tc>
        <w:tc>
          <w:tcPr>
            <w:tcW w:w="9072" w:type="dxa"/>
          </w:tcPr>
          <w:p w:rsidR="00BA2B78" w:rsidRDefault="00BA2B78" w:rsidP="00A63956">
            <w:pPr>
              <w:jc w:val="center"/>
            </w:pPr>
          </w:p>
        </w:tc>
      </w:tr>
      <w:tr w:rsidR="00BA2B78" w:rsidTr="003C13F4">
        <w:tc>
          <w:tcPr>
            <w:tcW w:w="5495" w:type="dxa"/>
          </w:tcPr>
          <w:p w:rsidR="00BA2B78" w:rsidRDefault="00133C84" w:rsidP="00133C84">
            <w:pPr>
              <w:jc w:val="both"/>
            </w:pPr>
            <w:r>
              <w:t>Fiziksel Ekipman Kontrolünün Yapıldığı Tarih</w:t>
            </w:r>
          </w:p>
        </w:tc>
        <w:tc>
          <w:tcPr>
            <w:tcW w:w="9072" w:type="dxa"/>
          </w:tcPr>
          <w:p w:rsidR="00BA2B78" w:rsidRDefault="00BA2B78" w:rsidP="00A63956">
            <w:pPr>
              <w:jc w:val="center"/>
            </w:pPr>
          </w:p>
        </w:tc>
      </w:tr>
    </w:tbl>
    <w:tbl>
      <w:tblPr>
        <w:tblW w:w="1457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9"/>
        <w:gridCol w:w="1417"/>
        <w:gridCol w:w="1276"/>
        <w:gridCol w:w="1418"/>
        <w:gridCol w:w="1559"/>
        <w:gridCol w:w="1134"/>
        <w:gridCol w:w="1134"/>
        <w:gridCol w:w="1134"/>
      </w:tblGrid>
      <w:tr w:rsidR="003C13F4" w:rsidRPr="00E60472" w:rsidTr="003C13F4">
        <w:trPr>
          <w:cantSplit/>
          <w:trHeight w:val="454"/>
          <w:tblHeader/>
        </w:trPr>
        <w:tc>
          <w:tcPr>
            <w:tcW w:w="5499" w:type="dxa"/>
            <w:shd w:val="clear" w:color="auto" w:fill="auto"/>
          </w:tcPr>
          <w:p w:rsidR="003C13F4" w:rsidRPr="00E60472" w:rsidRDefault="003C13F4" w:rsidP="0010081F">
            <w:pPr>
              <w:spacing w:before="60" w:after="60"/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Kriterler </w:t>
            </w:r>
          </w:p>
        </w:tc>
        <w:tc>
          <w:tcPr>
            <w:tcW w:w="1417" w:type="dxa"/>
            <w:shd w:val="clear" w:color="auto" w:fill="auto"/>
          </w:tcPr>
          <w:p w:rsidR="003C13F4" w:rsidRPr="00E60472" w:rsidRDefault="003C13F4" w:rsidP="0010081F">
            <w:pPr>
              <w:spacing w:before="60" w:after="60"/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Makine- Ekipman 1 </w:t>
            </w:r>
          </w:p>
        </w:tc>
        <w:tc>
          <w:tcPr>
            <w:tcW w:w="1276" w:type="dxa"/>
            <w:shd w:val="clear" w:color="auto" w:fill="auto"/>
          </w:tcPr>
          <w:p w:rsidR="003C13F4" w:rsidRPr="00E60472" w:rsidRDefault="003C13F4" w:rsidP="0010081F">
            <w:pPr>
              <w:spacing w:before="60" w:after="60"/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Makine- Ekipman 2</w:t>
            </w:r>
          </w:p>
        </w:tc>
        <w:tc>
          <w:tcPr>
            <w:tcW w:w="1418" w:type="dxa"/>
            <w:shd w:val="clear" w:color="auto" w:fill="auto"/>
          </w:tcPr>
          <w:p w:rsidR="003C13F4" w:rsidRPr="00E60472" w:rsidRDefault="003C13F4" w:rsidP="0010081F">
            <w:pPr>
              <w:spacing w:before="60" w:after="60"/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Makine- Ekipman 3</w:t>
            </w:r>
          </w:p>
        </w:tc>
        <w:tc>
          <w:tcPr>
            <w:tcW w:w="1559" w:type="dxa"/>
            <w:shd w:val="clear" w:color="auto" w:fill="auto"/>
          </w:tcPr>
          <w:p w:rsidR="003C13F4" w:rsidRPr="00E60472" w:rsidRDefault="003C13F4" w:rsidP="0081670F">
            <w:pPr>
              <w:spacing w:before="60" w:after="60"/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Makine- Ekipman 4</w:t>
            </w:r>
          </w:p>
        </w:tc>
        <w:tc>
          <w:tcPr>
            <w:tcW w:w="1134" w:type="dxa"/>
            <w:shd w:val="clear" w:color="auto" w:fill="auto"/>
          </w:tcPr>
          <w:p w:rsidR="003C13F4" w:rsidRPr="00E60472" w:rsidRDefault="003C13F4" w:rsidP="0081670F">
            <w:pPr>
              <w:spacing w:before="60" w:after="60"/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Makine- Ekipman 5</w:t>
            </w:r>
          </w:p>
        </w:tc>
        <w:tc>
          <w:tcPr>
            <w:tcW w:w="1134" w:type="dxa"/>
          </w:tcPr>
          <w:p w:rsidR="003C13F4" w:rsidRDefault="003C13F4" w:rsidP="0081670F">
            <w:pPr>
              <w:spacing w:before="60" w:after="60"/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Makine- Ekipman 6</w:t>
            </w:r>
          </w:p>
        </w:tc>
        <w:tc>
          <w:tcPr>
            <w:tcW w:w="1134" w:type="dxa"/>
          </w:tcPr>
          <w:p w:rsidR="003C13F4" w:rsidRDefault="003C13F4" w:rsidP="0081670F">
            <w:pPr>
              <w:spacing w:before="60" w:after="60"/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Makine- Ekipman 7</w:t>
            </w:r>
          </w:p>
        </w:tc>
      </w:tr>
      <w:tr w:rsidR="003C13F4" w:rsidRPr="00E60472" w:rsidTr="003C13F4">
        <w:trPr>
          <w:cantSplit/>
          <w:trHeight w:val="454"/>
        </w:trPr>
        <w:tc>
          <w:tcPr>
            <w:tcW w:w="5499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  <w:r>
              <w:t xml:space="preserve">Fiziksel Ekipman Kontrolü Yapılan İşin </w:t>
            </w:r>
            <w:r w:rsidRPr="007312B4">
              <w:t>Bütçe</w:t>
            </w:r>
            <w:r>
              <w:t xml:space="preserve"> Numarası ve Adı</w:t>
            </w:r>
          </w:p>
        </w:tc>
        <w:tc>
          <w:tcPr>
            <w:tcW w:w="1417" w:type="dxa"/>
            <w:shd w:val="clear" w:color="auto" w:fill="auto"/>
          </w:tcPr>
          <w:p w:rsidR="003C13F4" w:rsidRPr="00E60472" w:rsidRDefault="003C13F4" w:rsidP="0010081F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</w:tr>
      <w:tr w:rsidR="003C13F4" w:rsidRPr="00E60472" w:rsidTr="003C13F4">
        <w:trPr>
          <w:cantSplit/>
          <w:trHeight w:val="454"/>
        </w:trPr>
        <w:tc>
          <w:tcPr>
            <w:tcW w:w="5499" w:type="dxa"/>
            <w:shd w:val="clear" w:color="auto" w:fill="auto"/>
          </w:tcPr>
          <w:p w:rsidR="003C13F4" w:rsidRDefault="003C13F4" w:rsidP="00D31961">
            <w:pPr>
              <w:spacing w:before="60" w:after="60"/>
              <w:ind w:firstLine="34"/>
            </w:pPr>
            <w:r w:rsidRPr="0082518C">
              <w:t>Makine/Ekipmanın Seri N</w:t>
            </w:r>
            <w:r>
              <w:t>umarası</w:t>
            </w:r>
          </w:p>
        </w:tc>
        <w:tc>
          <w:tcPr>
            <w:tcW w:w="1417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</w:tr>
      <w:tr w:rsidR="003C13F4" w:rsidRPr="00E60472" w:rsidTr="003C13F4">
        <w:trPr>
          <w:cantSplit/>
          <w:trHeight w:val="454"/>
        </w:trPr>
        <w:tc>
          <w:tcPr>
            <w:tcW w:w="5499" w:type="dxa"/>
            <w:shd w:val="clear" w:color="auto" w:fill="auto"/>
          </w:tcPr>
          <w:p w:rsidR="003C13F4" w:rsidRDefault="003C13F4" w:rsidP="00D31961">
            <w:pPr>
              <w:spacing w:before="60" w:after="60"/>
              <w:ind w:firstLine="34"/>
              <w:rPr>
                <w:b/>
              </w:rPr>
            </w:pPr>
            <w:r w:rsidRPr="00083103">
              <w:t>Temin edilen Makine/Ekipmanın Adı</w:t>
            </w:r>
          </w:p>
        </w:tc>
        <w:tc>
          <w:tcPr>
            <w:tcW w:w="1417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</w:tr>
      <w:tr w:rsidR="003C13F4" w:rsidRPr="00E60472" w:rsidTr="003C13F4">
        <w:trPr>
          <w:cantSplit/>
          <w:trHeight w:val="454"/>
        </w:trPr>
        <w:tc>
          <w:tcPr>
            <w:tcW w:w="5499" w:type="dxa"/>
            <w:shd w:val="clear" w:color="auto" w:fill="auto"/>
          </w:tcPr>
          <w:p w:rsidR="003C13F4" w:rsidRDefault="003C13F4" w:rsidP="00D31961">
            <w:pPr>
              <w:spacing w:before="60" w:after="60"/>
              <w:ind w:firstLine="34"/>
              <w:rPr>
                <w:b/>
              </w:rPr>
            </w:pPr>
            <w:r>
              <w:t>Makine/Ekipmanın Temin Edildiği Yüklenici</w:t>
            </w:r>
          </w:p>
        </w:tc>
        <w:tc>
          <w:tcPr>
            <w:tcW w:w="1417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</w:tr>
      <w:tr w:rsidR="003C13F4" w:rsidRPr="00E60472" w:rsidTr="003C13F4">
        <w:trPr>
          <w:cantSplit/>
          <w:trHeight w:val="454"/>
        </w:trPr>
        <w:tc>
          <w:tcPr>
            <w:tcW w:w="5499" w:type="dxa"/>
            <w:shd w:val="clear" w:color="auto" w:fill="auto"/>
          </w:tcPr>
          <w:p w:rsidR="003C13F4" w:rsidRDefault="003C13F4" w:rsidP="00D31961">
            <w:pPr>
              <w:spacing w:before="60" w:after="60"/>
              <w:ind w:firstLine="34"/>
            </w:pPr>
            <w:r w:rsidRPr="0082518C">
              <w:t>Makine/Ekipmanın Tanımı (Model ve Tipi içerecek şekilde):</w:t>
            </w:r>
          </w:p>
        </w:tc>
        <w:tc>
          <w:tcPr>
            <w:tcW w:w="1417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</w:tr>
      <w:tr w:rsidR="003C13F4" w:rsidRPr="00E60472" w:rsidTr="003C13F4">
        <w:trPr>
          <w:cantSplit/>
          <w:trHeight w:val="454"/>
        </w:trPr>
        <w:tc>
          <w:tcPr>
            <w:tcW w:w="5499" w:type="dxa"/>
            <w:shd w:val="clear" w:color="auto" w:fill="auto"/>
          </w:tcPr>
          <w:p w:rsidR="003C13F4" w:rsidRDefault="003C13F4" w:rsidP="003C13F4">
            <w:pPr>
              <w:spacing w:before="60" w:after="60"/>
              <w:ind w:firstLine="34"/>
              <w:rPr>
                <w:b/>
              </w:rPr>
            </w:pPr>
            <w:r>
              <w:rPr>
                <w:b/>
              </w:rPr>
              <w:t xml:space="preserve">Makine/Ekipman teknik </w:t>
            </w:r>
            <w:proofErr w:type="spellStart"/>
            <w:r>
              <w:rPr>
                <w:b/>
              </w:rPr>
              <w:t>tekliftebelirtilen</w:t>
            </w:r>
            <w:proofErr w:type="spellEnd"/>
            <w:r>
              <w:rPr>
                <w:b/>
              </w:rPr>
              <w:t xml:space="preserve"> teknik şartnamenin şartlarını karşılıyor mu?    </w:t>
            </w:r>
          </w:p>
        </w:tc>
        <w:tc>
          <w:tcPr>
            <w:tcW w:w="1417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</w:tr>
      <w:tr w:rsidR="003C13F4" w:rsidRPr="00E60472" w:rsidTr="003C13F4">
        <w:trPr>
          <w:cantSplit/>
          <w:trHeight w:val="454"/>
        </w:trPr>
        <w:tc>
          <w:tcPr>
            <w:tcW w:w="5499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  <w:r>
              <w:rPr>
                <w:b/>
              </w:rPr>
              <w:t>Makine/Ekipman bütçede belirtilen ile aynı mıdır?</w:t>
            </w:r>
          </w:p>
        </w:tc>
        <w:tc>
          <w:tcPr>
            <w:tcW w:w="1417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C13F4" w:rsidRPr="00E60472" w:rsidRDefault="003C13F4" w:rsidP="00D31961">
            <w:pPr>
              <w:spacing w:before="60" w:after="60"/>
              <w:ind w:firstLine="34"/>
              <w:rPr>
                <w:sz w:val="16"/>
                <w:szCs w:val="16"/>
              </w:rPr>
            </w:pPr>
          </w:p>
        </w:tc>
      </w:tr>
      <w:tr w:rsidR="003C13F4" w:rsidRPr="00E60472" w:rsidTr="003C13F4">
        <w:trPr>
          <w:cantSplit/>
          <w:trHeight w:val="454"/>
        </w:trPr>
        <w:tc>
          <w:tcPr>
            <w:tcW w:w="5499" w:type="dxa"/>
            <w:shd w:val="clear" w:color="auto" w:fill="E6E6E6"/>
          </w:tcPr>
          <w:p w:rsidR="003C13F4" w:rsidRPr="00D31961" w:rsidRDefault="003C13F4" w:rsidP="00D31961">
            <w:pPr>
              <w:jc w:val="both"/>
              <w:rPr>
                <w:b/>
              </w:rPr>
            </w:pPr>
            <w:r>
              <w:rPr>
                <w:b/>
              </w:rPr>
              <w:t>Makine/Ekipman ikinci el mi?</w:t>
            </w:r>
          </w:p>
        </w:tc>
        <w:tc>
          <w:tcPr>
            <w:tcW w:w="1417" w:type="dxa"/>
            <w:shd w:val="clear" w:color="auto" w:fill="E6E6E6"/>
          </w:tcPr>
          <w:p w:rsidR="003C13F4" w:rsidRPr="00D31961" w:rsidRDefault="003C13F4" w:rsidP="0010081F">
            <w:pPr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E6E6E6"/>
          </w:tcPr>
          <w:p w:rsidR="003C13F4" w:rsidRPr="00D31961" w:rsidRDefault="003C13F4" w:rsidP="0010081F">
            <w:pPr>
              <w:jc w:val="both"/>
              <w:rPr>
                <w:b/>
              </w:rPr>
            </w:pPr>
          </w:p>
        </w:tc>
        <w:tc>
          <w:tcPr>
            <w:tcW w:w="1418" w:type="dxa"/>
            <w:shd w:val="clear" w:color="auto" w:fill="E6E6E6"/>
          </w:tcPr>
          <w:p w:rsidR="003C13F4" w:rsidRPr="00D31961" w:rsidRDefault="003C13F4" w:rsidP="0010081F">
            <w:pPr>
              <w:jc w:val="both"/>
              <w:rPr>
                <w:b/>
              </w:rPr>
            </w:pPr>
          </w:p>
        </w:tc>
        <w:tc>
          <w:tcPr>
            <w:tcW w:w="1559" w:type="dxa"/>
            <w:shd w:val="clear" w:color="auto" w:fill="E6E6E6"/>
          </w:tcPr>
          <w:p w:rsidR="003C13F4" w:rsidRPr="00D31961" w:rsidRDefault="003C13F4" w:rsidP="0010081F">
            <w:pPr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E6E6E6"/>
          </w:tcPr>
          <w:p w:rsidR="003C13F4" w:rsidRPr="00D31961" w:rsidRDefault="003C13F4" w:rsidP="0010081F">
            <w:pPr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E6E6E6"/>
          </w:tcPr>
          <w:p w:rsidR="003C13F4" w:rsidRPr="00D31961" w:rsidRDefault="003C13F4" w:rsidP="0010081F">
            <w:pPr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E6E6E6"/>
          </w:tcPr>
          <w:p w:rsidR="003C13F4" w:rsidRPr="00D31961" w:rsidRDefault="003C13F4" w:rsidP="0010081F">
            <w:pPr>
              <w:jc w:val="both"/>
              <w:rPr>
                <w:b/>
              </w:rPr>
            </w:pPr>
          </w:p>
        </w:tc>
      </w:tr>
      <w:tr w:rsidR="003C13F4" w:rsidRPr="00E60472" w:rsidTr="003C13F4">
        <w:trPr>
          <w:trHeight w:val="454"/>
        </w:trPr>
        <w:tc>
          <w:tcPr>
            <w:tcW w:w="5499" w:type="dxa"/>
            <w:shd w:val="clear" w:color="auto" w:fill="E6E6E6"/>
          </w:tcPr>
          <w:p w:rsidR="003C13F4" w:rsidRPr="00D31961" w:rsidRDefault="003C13F4" w:rsidP="00D31961">
            <w:pPr>
              <w:jc w:val="both"/>
              <w:rPr>
                <w:b/>
              </w:rPr>
            </w:pPr>
            <w:r>
              <w:rPr>
                <w:b/>
              </w:rPr>
              <w:t>Makine/Ekipman sağlanmış mı?</w:t>
            </w:r>
          </w:p>
        </w:tc>
        <w:tc>
          <w:tcPr>
            <w:tcW w:w="1417" w:type="dxa"/>
            <w:shd w:val="clear" w:color="auto" w:fill="E6E6E6"/>
          </w:tcPr>
          <w:p w:rsidR="003C13F4" w:rsidRPr="00D31961" w:rsidRDefault="003C13F4" w:rsidP="0010081F">
            <w:pPr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E6E6E6"/>
          </w:tcPr>
          <w:p w:rsidR="003C13F4" w:rsidRPr="00D31961" w:rsidRDefault="003C13F4" w:rsidP="0010081F">
            <w:pPr>
              <w:jc w:val="both"/>
              <w:rPr>
                <w:b/>
              </w:rPr>
            </w:pPr>
          </w:p>
        </w:tc>
        <w:tc>
          <w:tcPr>
            <w:tcW w:w="1418" w:type="dxa"/>
            <w:shd w:val="clear" w:color="auto" w:fill="E6E6E6"/>
          </w:tcPr>
          <w:p w:rsidR="003C13F4" w:rsidRPr="00D31961" w:rsidRDefault="003C13F4" w:rsidP="0010081F">
            <w:pPr>
              <w:jc w:val="both"/>
              <w:rPr>
                <w:b/>
              </w:rPr>
            </w:pPr>
          </w:p>
        </w:tc>
        <w:tc>
          <w:tcPr>
            <w:tcW w:w="1559" w:type="dxa"/>
            <w:shd w:val="clear" w:color="auto" w:fill="E6E6E6"/>
          </w:tcPr>
          <w:p w:rsidR="003C13F4" w:rsidRPr="00D31961" w:rsidRDefault="003C13F4" w:rsidP="0010081F">
            <w:pPr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E6E6E6"/>
          </w:tcPr>
          <w:p w:rsidR="003C13F4" w:rsidRPr="00D31961" w:rsidRDefault="003C13F4" w:rsidP="0010081F">
            <w:pPr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E6E6E6"/>
          </w:tcPr>
          <w:p w:rsidR="003C13F4" w:rsidRPr="00D31961" w:rsidRDefault="003C13F4" w:rsidP="0010081F">
            <w:pPr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E6E6E6"/>
          </w:tcPr>
          <w:p w:rsidR="003C13F4" w:rsidRPr="00D31961" w:rsidRDefault="003C13F4" w:rsidP="0010081F">
            <w:pPr>
              <w:jc w:val="both"/>
              <w:rPr>
                <w:b/>
              </w:rPr>
            </w:pPr>
          </w:p>
        </w:tc>
      </w:tr>
    </w:tbl>
    <w:p w:rsidR="00B071E3" w:rsidRDefault="00B071E3" w:rsidP="00B071E3">
      <w:pPr>
        <w:tabs>
          <w:tab w:val="left" w:pos="-851"/>
        </w:tabs>
        <w:spacing w:after="0" w:line="240" w:lineRule="auto"/>
        <w:ind w:right="-284"/>
        <w:jc w:val="both"/>
        <w:rPr>
          <w:b/>
          <w:bCs/>
          <w:snapToGrid w:val="0"/>
        </w:rPr>
      </w:pPr>
    </w:p>
    <w:p w:rsidR="007312B4" w:rsidRPr="00500D1C" w:rsidRDefault="007312B4" w:rsidP="00B071E3">
      <w:pPr>
        <w:spacing w:after="0" w:line="240" w:lineRule="auto"/>
        <w:ind w:right="-284"/>
        <w:jc w:val="both"/>
        <w:rPr>
          <w:b/>
          <w:i/>
        </w:rPr>
      </w:pPr>
      <w:r w:rsidRPr="00500D1C">
        <w:rPr>
          <w:b/>
          <w:i/>
          <w:u w:val="single"/>
        </w:rPr>
        <w:t xml:space="preserve">Açıklama: </w:t>
      </w:r>
      <w:r>
        <w:rPr>
          <w:b/>
          <w:i/>
        </w:rPr>
        <w:t>Ekte bulunan Teknik Şartnamenin her sayfası ilgili meslek odası tarafından onaylanacak ve başvuru sahibi tarafından imzalanacaktır.</w:t>
      </w:r>
    </w:p>
    <w:p w:rsidR="007312B4" w:rsidRDefault="003C13F4" w:rsidP="00AC146C">
      <w:pPr>
        <w:ind w:left="709"/>
      </w:pPr>
      <w:r>
        <w:t>B</w:t>
      </w:r>
      <w:r w:rsidR="007312B4">
        <w:t>aşvuru Sahibi</w:t>
      </w:r>
      <w:r w:rsidR="007312B4">
        <w:tab/>
      </w:r>
      <w:r w:rsidR="007312B4">
        <w:tab/>
      </w:r>
      <w:r w:rsidR="007312B4">
        <w:tab/>
      </w:r>
      <w:r w:rsidR="007312B4">
        <w:tab/>
      </w:r>
      <w:r w:rsidR="007312B4">
        <w:tab/>
      </w:r>
      <w:r w:rsidR="007312B4">
        <w:tab/>
      </w:r>
      <w:r w:rsidR="007312B4">
        <w:tab/>
      </w:r>
      <w:r w:rsidR="007312B4">
        <w:tab/>
      </w:r>
      <w:r w:rsidR="00B071E3">
        <w:t xml:space="preserve">       </w:t>
      </w:r>
      <w:r w:rsidR="007312B4">
        <w:t>İlgili Meslek Odası</w:t>
      </w:r>
    </w:p>
    <w:p w:rsidR="007312B4" w:rsidRDefault="00B071E3" w:rsidP="00AC146C">
      <w:pPr>
        <w:ind w:left="709"/>
      </w:pPr>
      <w:r>
        <w:t xml:space="preserve">   </w:t>
      </w:r>
      <w:r w:rsidR="007312B4">
        <w:t>K</w:t>
      </w:r>
      <w:r>
        <w:t>aşe+İmza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312B4">
        <w:t>Mühür+İmza</w:t>
      </w:r>
    </w:p>
    <w:p w:rsidR="00397852" w:rsidRPr="007739D5" w:rsidRDefault="00397852" w:rsidP="00397852">
      <w:pPr>
        <w:ind w:left="6372" w:firstLine="708"/>
        <w:jc w:val="both"/>
        <w:rPr>
          <w:b/>
        </w:rPr>
      </w:pPr>
      <w:r w:rsidRPr="007739D5">
        <w:rPr>
          <w:b/>
        </w:rPr>
        <w:t xml:space="preserve">Yukarıda bahsedilen </w:t>
      </w:r>
      <w:proofErr w:type="gramStart"/>
      <w:r w:rsidRPr="007739D5">
        <w:rPr>
          <w:b/>
        </w:rPr>
        <w:t>ekipman</w:t>
      </w:r>
      <w:r w:rsidR="003C13F4">
        <w:rPr>
          <w:b/>
        </w:rPr>
        <w:t>ın</w:t>
      </w:r>
      <w:proofErr w:type="gramEnd"/>
      <w:r w:rsidRPr="007739D5">
        <w:rPr>
          <w:b/>
        </w:rPr>
        <w:t xml:space="preserve"> fiziksel olarak </w:t>
      </w:r>
      <w:r w:rsidR="003C13F4" w:rsidRPr="007739D5">
        <w:rPr>
          <w:b/>
        </w:rPr>
        <w:t>kontrol</w:t>
      </w:r>
      <w:r w:rsidR="003C13F4">
        <w:rPr>
          <w:b/>
        </w:rPr>
        <w:t>ü</w:t>
      </w:r>
      <w:r w:rsidRPr="007739D5">
        <w:rPr>
          <w:b/>
        </w:rPr>
        <w:t xml:space="preserve"> </w:t>
      </w:r>
      <w:r w:rsidR="003C13F4">
        <w:rPr>
          <w:b/>
        </w:rPr>
        <w:t>yapılmıştır.</w:t>
      </w:r>
    </w:p>
    <w:p w:rsidR="007312B4" w:rsidRDefault="007312B4" w:rsidP="00AC146C">
      <w:pPr>
        <w:ind w:left="709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63956" w:rsidRDefault="007312B4" w:rsidP="00AC146C">
      <w:pPr>
        <w:ind w:left="709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A63956" w:rsidSect="0010081F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0120"/>
    <w:multiLevelType w:val="hybridMultilevel"/>
    <w:tmpl w:val="9E2A1DE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63956"/>
    <w:rsid w:val="00083103"/>
    <w:rsid w:val="0010081F"/>
    <w:rsid w:val="00133C84"/>
    <w:rsid w:val="00183C24"/>
    <w:rsid w:val="00245B2A"/>
    <w:rsid w:val="00397852"/>
    <w:rsid w:val="003C13F4"/>
    <w:rsid w:val="004662B2"/>
    <w:rsid w:val="00466D9C"/>
    <w:rsid w:val="005A7DF5"/>
    <w:rsid w:val="005B2B6B"/>
    <w:rsid w:val="00643995"/>
    <w:rsid w:val="0069077C"/>
    <w:rsid w:val="006B07A8"/>
    <w:rsid w:val="006C6625"/>
    <w:rsid w:val="006D16EA"/>
    <w:rsid w:val="00701083"/>
    <w:rsid w:val="007312B4"/>
    <w:rsid w:val="00736456"/>
    <w:rsid w:val="00765D68"/>
    <w:rsid w:val="007B57CC"/>
    <w:rsid w:val="007D0D47"/>
    <w:rsid w:val="0082518C"/>
    <w:rsid w:val="008B0A52"/>
    <w:rsid w:val="00987201"/>
    <w:rsid w:val="00993BC1"/>
    <w:rsid w:val="00A46376"/>
    <w:rsid w:val="00A53481"/>
    <w:rsid w:val="00A63956"/>
    <w:rsid w:val="00AC146C"/>
    <w:rsid w:val="00AF17F1"/>
    <w:rsid w:val="00B071E3"/>
    <w:rsid w:val="00B13048"/>
    <w:rsid w:val="00BA2B78"/>
    <w:rsid w:val="00BB7E54"/>
    <w:rsid w:val="00BE7759"/>
    <w:rsid w:val="00D31961"/>
    <w:rsid w:val="00E20444"/>
    <w:rsid w:val="00F96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7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39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41B70D-FD79-4F60-95AF-B16722F9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Musa GÜNDEN</dc:creator>
  <cp:lastModifiedBy>sukru.atceken</cp:lastModifiedBy>
  <cp:revision>11</cp:revision>
  <dcterms:created xsi:type="dcterms:W3CDTF">2013-05-23T08:38:00Z</dcterms:created>
  <dcterms:modified xsi:type="dcterms:W3CDTF">2013-05-23T13:52:00Z</dcterms:modified>
</cp:coreProperties>
</file>